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BACA" w14:textId="3730720E" w:rsidR="00C62A64" w:rsidRDefault="00C62A64">
      <w:pPr>
        <w:rPr>
          <w:rFonts w:ascii="Times" w:hAnsi="Times"/>
          <w:b/>
          <w:sz w:val="32"/>
          <w:szCs w:val="32"/>
          <w:u w:val="single"/>
        </w:rPr>
      </w:pPr>
      <w:r w:rsidRPr="008658D8">
        <w:rPr>
          <w:rFonts w:ascii="Times" w:hAnsi="Times"/>
          <w:b/>
          <w:sz w:val="32"/>
          <w:szCs w:val="32"/>
          <w:u w:val="single"/>
        </w:rPr>
        <w:t>Testimonials</w:t>
      </w:r>
    </w:p>
    <w:p w14:paraId="54D9AF25" w14:textId="1EFBB308" w:rsidR="00564884" w:rsidRPr="00C16A63" w:rsidRDefault="00564884"/>
    <w:p w14:paraId="03808428" w14:textId="39100E34" w:rsidR="00CD35FC" w:rsidRDefault="00CD35FC">
      <w:pPr>
        <w:rPr>
          <w:b/>
          <w:sz w:val="32"/>
          <w:szCs w:val="32"/>
          <w:u w:val="single"/>
        </w:rPr>
      </w:pPr>
    </w:p>
    <w:p w14:paraId="7D0129C0" w14:textId="05409297" w:rsidR="00564884" w:rsidRDefault="00564884" w:rsidP="00564884">
      <w:pPr>
        <w:rPr>
          <w:b/>
        </w:rPr>
      </w:pPr>
      <w:r w:rsidRPr="00AA0452">
        <w:rPr>
          <w:b/>
        </w:rPr>
        <w:t>#</w:t>
      </w:r>
      <w:proofErr w:type="spellStart"/>
      <w:r w:rsidRPr="00AA0452">
        <w:rPr>
          <w:b/>
        </w:rPr>
        <w:t>RosieWasRight</w:t>
      </w:r>
      <w:proofErr w:type="spellEnd"/>
      <w:r w:rsidRPr="00AA0452">
        <w:rPr>
          <w:b/>
        </w:rPr>
        <w:t xml:space="preserve">, </w:t>
      </w:r>
      <w:r>
        <w:rPr>
          <w:b/>
        </w:rPr>
        <w:t>Maricopa, AZ January 2019</w:t>
      </w:r>
    </w:p>
    <w:p w14:paraId="19446BBF" w14:textId="77777777" w:rsidR="00564884" w:rsidRPr="00564884" w:rsidRDefault="00564884" w:rsidP="00564884">
      <w:pPr>
        <w:rPr>
          <w:b/>
        </w:rPr>
      </w:pPr>
    </w:p>
    <w:p w14:paraId="16FE5F25" w14:textId="77777777" w:rsidR="00564884" w:rsidRPr="00564884" w:rsidRDefault="00564884" w:rsidP="00564884">
      <w:pPr>
        <w:pStyle w:val="NoSpacing"/>
        <w:rPr>
          <w:sz w:val="24"/>
          <w:szCs w:val="24"/>
        </w:rPr>
      </w:pPr>
      <w:r w:rsidRPr="00564884">
        <w:rPr>
          <w:sz w:val="24"/>
          <w:szCs w:val="24"/>
        </w:rPr>
        <w:t xml:space="preserve">It’s been FANTASTIC! </w:t>
      </w:r>
    </w:p>
    <w:p w14:paraId="2DCE2556" w14:textId="609B2925" w:rsidR="00564884" w:rsidRPr="00564884" w:rsidRDefault="00564884" w:rsidP="00564884">
      <w:pPr>
        <w:pStyle w:val="NoSpacing"/>
        <w:rPr>
          <w:sz w:val="24"/>
          <w:szCs w:val="24"/>
        </w:rPr>
      </w:pPr>
      <w:r w:rsidRPr="00564884">
        <w:rPr>
          <w:sz w:val="24"/>
          <w:szCs w:val="24"/>
        </w:rPr>
        <w:t>Mo is Amazing!  Very</w:t>
      </w:r>
      <w:r w:rsidRPr="00564884">
        <w:rPr>
          <w:sz w:val="24"/>
          <w:szCs w:val="24"/>
        </w:rPr>
        <w:t xml:space="preserve"> informative</w:t>
      </w:r>
      <w:r w:rsidRPr="00564884">
        <w:rPr>
          <w:sz w:val="24"/>
          <w:szCs w:val="24"/>
        </w:rPr>
        <w:t>!</w:t>
      </w:r>
    </w:p>
    <w:p w14:paraId="587B0DA3" w14:textId="55BA4D67" w:rsidR="00564884" w:rsidRPr="00564884" w:rsidRDefault="00564884" w:rsidP="00564884">
      <w:pPr>
        <w:pStyle w:val="NoSpacing"/>
        <w:rPr>
          <w:sz w:val="24"/>
          <w:szCs w:val="24"/>
        </w:rPr>
      </w:pPr>
      <w:r w:rsidRPr="00564884">
        <w:rPr>
          <w:sz w:val="24"/>
          <w:szCs w:val="24"/>
        </w:rPr>
        <w:t xml:space="preserve">It was awesome! </w:t>
      </w:r>
      <w:r w:rsidRPr="00564884">
        <w:rPr>
          <w:sz w:val="24"/>
          <w:szCs w:val="24"/>
        </w:rPr>
        <w:t>Great i</w:t>
      </w:r>
      <w:r w:rsidRPr="00564884">
        <w:rPr>
          <w:sz w:val="24"/>
          <w:szCs w:val="24"/>
        </w:rPr>
        <w:t xml:space="preserve">nfo for </w:t>
      </w:r>
      <w:r w:rsidRPr="00564884">
        <w:rPr>
          <w:sz w:val="24"/>
          <w:szCs w:val="24"/>
        </w:rPr>
        <w:t xml:space="preserve">both </w:t>
      </w:r>
      <w:r w:rsidRPr="00564884">
        <w:rPr>
          <w:sz w:val="24"/>
          <w:szCs w:val="24"/>
        </w:rPr>
        <w:t>experienced and new business owners</w:t>
      </w:r>
    </w:p>
    <w:p w14:paraId="52ED1486" w14:textId="402042A4" w:rsidR="00564884" w:rsidRPr="00564884" w:rsidRDefault="00564884" w:rsidP="005648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Pr="00564884">
        <w:rPr>
          <w:sz w:val="24"/>
          <w:szCs w:val="24"/>
        </w:rPr>
        <w:t>his was POWERFULLY informative for me.</w:t>
      </w:r>
    </w:p>
    <w:p w14:paraId="052321B5" w14:textId="32ACC759" w:rsidR="00564884" w:rsidRPr="00564884" w:rsidRDefault="00564884" w:rsidP="00564884">
      <w:pPr>
        <w:pStyle w:val="NoSpacing"/>
        <w:rPr>
          <w:sz w:val="24"/>
          <w:szCs w:val="24"/>
        </w:rPr>
      </w:pPr>
      <w:r w:rsidRPr="00564884">
        <w:rPr>
          <w:sz w:val="24"/>
          <w:szCs w:val="24"/>
        </w:rPr>
        <w:t>Loved every bit of this! This helped me formulate so much that has been in my head – thank you</w:t>
      </w:r>
      <w:r w:rsidR="001A5C0A">
        <w:rPr>
          <w:sz w:val="24"/>
          <w:szCs w:val="24"/>
        </w:rPr>
        <w:t>, Mo!</w:t>
      </w:r>
    </w:p>
    <w:p w14:paraId="37FDA1A1" w14:textId="0FBC758C" w:rsidR="00564884" w:rsidRDefault="00564884" w:rsidP="00564884">
      <w:pPr>
        <w:pStyle w:val="NoSpacing"/>
        <w:rPr>
          <w:sz w:val="24"/>
          <w:szCs w:val="24"/>
        </w:rPr>
      </w:pPr>
      <w:r w:rsidRPr="00564884">
        <w:rPr>
          <w:sz w:val="24"/>
          <w:szCs w:val="24"/>
        </w:rPr>
        <w:t>This was an amazing use of my time! It was great to receive information and then work with like-minded entrepreneurs to share ideas and help each other build on our ideas.</w:t>
      </w:r>
    </w:p>
    <w:p w14:paraId="4BF63195" w14:textId="3ED90409" w:rsidR="00564884" w:rsidRDefault="00564884" w:rsidP="00564884">
      <w:pPr>
        <w:pStyle w:val="NoSpacing"/>
        <w:rPr>
          <w:sz w:val="24"/>
          <w:szCs w:val="24"/>
        </w:rPr>
      </w:pPr>
    </w:p>
    <w:p w14:paraId="15CABE5E" w14:textId="77777777" w:rsidR="00564884" w:rsidRDefault="00564884" w:rsidP="00564884">
      <w:pPr>
        <w:rPr>
          <w:b/>
        </w:rPr>
      </w:pPr>
    </w:p>
    <w:p w14:paraId="1DF5CAFB" w14:textId="77777777" w:rsidR="00564884" w:rsidRPr="00AA0452" w:rsidRDefault="00564884" w:rsidP="00564884">
      <w:pPr>
        <w:rPr>
          <w:b/>
        </w:rPr>
      </w:pPr>
      <w:r w:rsidRPr="00AA0452">
        <w:rPr>
          <w:b/>
        </w:rPr>
        <w:t>#</w:t>
      </w:r>
      <w:proofErr w:type="spellStart"/>
      <w:r w:rsidRPr="00AA0452">
        <w:rPr>
          <w:b/>
        </w:rPr>
        <w:t>RosieWasRight</w:t>
      </w:r>
      <w:proofErr w:type="spellEnd"/>
      <w:r w:rsidRPr="00AA0452">
        <w:rPr>
          <w:b/>
        </w:rPr>
        <w:t xml:space="preserve">, Spring Hill, </w:t>
      </w:r>
      <w:r>
        <w:rPr>
          <w:b/>
        </w:rPr>
        <w:t xml:space="preserve">TN </w:t>
      </w:r>
      <w:r w:rsidRPr="00AA0452">
        <w:rPr>
          <w:b/>
        </w:rPr>
        <w:t>September 2018</w:t>
      </w:r>
    </w:p>
    <w:p w14:paraId="7978C6D0" w14:textId="77777777" w:rsidR="00564884" w:rsidRPr="00FC4FAD" w:rsidRDefault="00564884" w:rsidP="00564884">
      <w:pPr>
        <w:rPr>
          <w:rFonts w:cstheme="minorHAnsi"/>
          <w:shd w:val="clear" w:color="auto" w:fill="F4F5F5"/>
        </w:rPr>
      </w:pPr>
      <w:r w:rsidRPr="00FC4FAD">
        <w:rPr>
          <w:rFonts w:cstheme="minorHAnsi"/>
          <w:shd w:val="clear" w:color="auto" w:fill="F4F5F5"/>
        </w:rPr>
        <w:t>Mo was phenomenal and extremely intelligent. She was so aware of women's challenges now &amp; in the future.</w:t>
      </w:r>
    </w:p>
    <w:p w14:paraId="29700C48" w14:textId="77777777" w:rsidR="00564884" w:rsidRPr="00FC4FAD" w:rsidRDefault="00564884" w:rsidP="00564884">
      <w:pPr>
        <w:rPr>
          <w:rFonts w:cstheme="minorHAnsi"/>
          <w:shd w:val="clear" w:color="auto" w:fill="F4F5F5"/>
        </w:rPr>
      </w:pPr>
      <w:r w:rsidRPr="00FC4FAD">
        <w:rPr>
          <w:rFonts w:cstheme="minorHAnsi"/>
          <w:shd w:val="clear" w:color="auto" w:fill="F4F5F5"/>
        </w:rPr>
        <w:t>Loved meeting other women who share a common belief!</w:t>
      </w:r>
    </w:p>
    <w:p w14:paraId="4A93DD3A" w14:textId="77777777" w:rsidR="00564884" w:rsidRDefault="00564884" w:rsidP="00564884">
      <w:pPr>
        <w:rPr>
          <w:rFonts w:cstheme="minorHAnsi"/>
          <w:shd w:val="clear" w:color="auto" w:fill="F4F5F5"/>
        </w:rPr>
      </w:pPr>
      <w:r w:rsidRPr="00FC4FAD">
        <w:rPr>
          <w:rFonts w:cstheme="minorHAnsi"/>
          <w:shd w:val="clear" w:color="auto" w:fill="F4F5F5"/>
        </w:rPr>
        <w:t>I hesitated signing up for the seminar because I didn't know if it would be relevant for my business. I'm so glad I changed my mind. The seminar was so much more</w:t>
      </w:r>
      <w:r>
        <w:rPr>
          <w:rFonts w:cstheme="minorHAnsi"/>
          <w:shd w:val="clear" w:color="auto" w:fill="F4F5F5"/>
        </w:rPr>
        <w:t>!</w:t>
      </w:r>
    </w:p>
    <w:p w14:paraId="259AE751" w14:textId="77777777" w:rsidR="00564884" w:rsidRPr="00FC4FAD" w:rsidRDefault="00564884" w:rsidP="00564884">
      <w:pPr>
        <w:rPr>
          <w:rFonts w:cstheme="minorHAnsi"/>
          <w:shd w:val="clear" w:color="auto" w:fill="F4F5F5"/>
        </w:rPr>
      </w:pPr>
      <w:r w:rsidRPr="00FC4FAD">
        <w:rPr>
          <w:rFonts w:cstheme="minorHAnsi"/>
          <w:shd w:val="clear" w:color="auto" w:fill="F4F5F5"/>
        </w:rPr>
        <w:t xml:space="preserve"> Mo was very informative and I really enjoyed having an opportunity to put what we learned into action with a partner. Great connections.</w:t>
      </w:r>
    </w:p>
    <w:p w14:paraId="42A8E1D2" w14:textId="77777777" w:rsidR="00564884" w:rsidRPr="00FC4FAD" w:rsidRDefault="00564884" w:rsidP="00564884">
      <w:pPr>
        <w:rPr>
          <w:rFonts w:cstheme="minorHAnsi"/>
          <w:shd w:val="clear" w:color="auto" w:fill="F4F5F5"/>
        </w:rPr>
      </w:pPr>
      <w:r w:rsidRPr="00FC4FAD">
        <w:rPr>
          <w:rFonts w:cstheme="minorHAnsi"/>
          <w:shd w:val="clear" w:color="auto" w:fill="F4F5F5"/>
        </w:rPr>
        <w:t xml:space="preserve"> I wanted to see how much support a </w:t>
      </w:r>
      <w:r>
        <w:rPr>
          <w:rFonts w:cstheme="minorHAnsi"/>
          <w:shd w:val="clear" w:color="auto" w:fill="F4F5F5"/>
        </w:rPr>
        <w:t>‘women in business’</w:t>
      </w:r>
      <w:r w:rsidRPr="00FC4FAD">
        <w:rPr>
          <w:rFonts w:cstheme="minorHAnsi"/>
          <w:shd w:val="clear" w:color="auto" w:fill="F4F5F5"/>
        </w:rPr>
        <w:t xml:space="preserve"> event would get. I was pleasantly surprised</w:t>
      </w:r>
    </w:p>
    <w:p w14:paraId="63EC157F" w14:textId="77777777" w:rsidR="00564884" w:rsidRPr="00FC4FAD" w:rsidRDefault="00564884" w:rsidP="00564884">
      <w:pPr>
        <w:rPr>
          <w:rFonts w:cstheme="minorHAnsi"/>
        </w:rPr>
      </w:pPr>
      <w:r w:rsidRPr="00FC4FAD">
        <w:rPr>
          <w:rFonts w:cstheme="minorHAnsi"/>
        </w:rPr>
        <w:t xml:space="preserve">Loved the whole day!  Especially clarifying </w:t>
      </w:r>
      <w:proofErr w:type="gramStart"/>
      <w:r w:rsidRPr="00FC4FAD">
        <w:rPr>
          <w:rFonts w:cstheme="minorHAnsi"/>
          <w:i/>
        </w:rPr>
        <w:t>why</w:t>
      </w:r>
      <w:proofErr w:type="gramEnd"/>
      <w:r w:rsidRPr="00FC4FAD">
        <w:rPr>
          <w:rFonts w:cstheme="minorHAnsi"/>
        </w:rPr>
        <w:t xml:space="preserve"> I am in business!</w:t>
      </w:r>
    </w:p>
    <w:p w14:paraId="73018BAA" w14:textId="77777777" w:rsidR="00564884" w:rsidRPr="00AA0452" w:rsidRDefault="00564884" w:rsidP="00564884">
      <w:pPr>
        <w:rPr>
          <w:rFonts w:cstheme="minorHAnsi"/>
        </w:rPr>
      </w:pPr>
      <w:r w:rsidRPr="00AA0452">
        <w:rPr>
          <w:rFonts w:cstheme="minorHAnsi"/>
          <w:color w:val="333E48"/>
          <w:shd w:val="clear" w:color="auto" w:fill="FFFFFF"/>
        </w:rPr>
        <w:t xml:space="preserve">Anyone, with the right motivation and the support of the right people to locate resources can start a business. We need more women entrepreneurs! Especially tech and software people since that could be the make or break in </w:t>
      </w:r>
      <w:r>
        <w:rPr>
          <w:rFonts w:cstheme="minorHAnsi"/>
          <w:color w:val="333E48"/>
          <w:shd w:val="clear" w:color="auto" w:fill="FFFFFF"/>
        </w:rPr>
        <w:t>our</w:t>
      </w:r>
      <w:r w:rsidRPr="00AA0452">
        <w:rPr>
          <w:rFonts w:cstheme="minorHAnsi"/>
          <w:color w:val="333E48"/>
          <w:shd w:val="clear" w:color="auto" w:fill="FFFFFF"/>
        </w:rPr>
        <w:t xml:space="preserve"> business.</w:t>
      </w:r>
    </w:p>
    <w:p w14:paraId="1D57F37E" w14:textId="77777777" w:rsidR="00564884" w:rsidRPr="00AA0452" w:rsidRDefault="00564884" w:rsidP="00564884">
      <w:pPr>
        <w:rPr>
          <w:rFonts w:cstheme="minorHAnsi"/>
        </w:rPr>
      </w:pPr>
      <w:r w:rsidRPr="00AA0452">
        <w:rPr>
          <w:rFonts w:cstheme="minorHAnsi"/>
        </w:rPr>
        <w:t>Thank you for this!</w:t>
      </w:r>
    </w:p>
    <w:p w14:paraId="5224F0A1" w14:textId="77777777" w:rsidR="00564884" w:rsidRPr="00C62A64" w:rsidRDefault="00564884" w:rsidP="00564884">
      <w:pPr>
        <w:rPr>
          <w:rFonts w:cstheme="minorHAnsi"/>
          <w:color w:val="333E48"/>
          <w:shd w:val="clear" w:color="auto" w:fill="FFFFFF"/>
        </w:rPr>
      </w:pPr>
      <w:r w:rsidRPr="00AA0452">
        <w:rPr>
          <w:rFonts w:cstheme="minorHAnsi"/>
          <w:color w:val="333E48"/>
          <w:shd w:val="clear" w:color="auto" w:fill="FFFFFF"/>
        </w:rPr>
        <w:t xml:space="preserve">Women think differently about business than men. (Was aware of this but I have not heard this in words and hearing it </w:t>
      </w:r>
      <w:proofErr w:type="gramStart"/>
      <w:r w:rsidRPr="00AA0452">
        <w:rPr>
          <w:rFonts w:cstheme="minorHAnsi"/>
          <w:color w:val="333E48"/>
          <w:shd w:val="clear" w:color="auto" w:fill="FFFFFF"/>
        </w:rPr>
        <w:t xml:space="preserve">from </w:t>
      </w:r>
      <w:r>
        <w:rPr>
          <w:rFonts w:cstheme="minorHAnsi"/>
          <w:color w:val="333E48"/>
          <w:shd w:val="clear" w:color="auto" w:fill="FFFFFF"/>
        </w:rPr>
        <w:t xml:space="preserve"> </w:t>
      </w:r>
      <w:r w:rsidRPr="00AA0452">
        <w:rPr>
          <w:rFonts w:cstheme="minorHAnsi"/>
          <w:color w:val="333E48"/>
          <w:shd w:val="clear" w:color="auto" w:fill="FFFFFF"/>
        </w:rPr>
        <w:t>other</w:t>
      </w:r>
      <w:proofErr w:type="gramEnd"/>
      <w:r w:rsidRPr="00AA0452">
        <w:rPr>
          <w:rFonts w:cstheme="minorHAnsi"/>
          <w:color w:val="333E48"/>
          <w:shd w:val="clear" w:color="auto" w:fill="FFFFFF"/>
        </w:rPr>
        <w:t xml:space="preserve"> women’s perspectives made it hit home.)</w:t>
      </w:r>
    </w:p>
    <w:p w14:paraId="267C9E1E" w14:textId="77777777" w:rsidR="00564884" w:rsidRPr="00564884" w:rsidRDefault="00564884" w:rsidP="00564884">
      <w:pPr>
        <w:pStyle w:val="NoSpacing"/>
        <w:rPr>
          <w:sz w:val="24"/>
          <w:szCs w:val="24"/>
        </w:rPr>
      </w:pPr>
    </w:p>
    <w:p w14:paraId="4948A753" w14:textId="29688058" w:rsidR="00564884" w:rsidRDefault="00564884">
      <w:pPr>
        <w:rPr>
          <w:b/>
          <w:sz w:val="32"/>
          <w:szCs w:val="32"/>
          <w:u w:val="single"/>
        </w:rPr>
      </w:pPr>
    </w:p>
    <w:p w14:paraId="29106FBC" w14:textId="769B48E0" w:rsidR="001A5C0A" w:rsidRDefault="001A5C0A">
      <w:pPr>
        <w:rPr>
          <w:b/>
          <w:sz w:val="32"/>
          <w:szCs w:val="32"/>
          <w:u w:val="single"/>
        </w:rPr>
      </w:pPr>
    </w:p>
    <w:p w14:paraId="3E47A173" w14:textId="5D099E27" w:rsidR="001A5C0A" w:rsidRDefault="001A5C0A">
      <w:pPr>
        <w:rPr>
          <w:b/>
          <w:sz w:val="32"/>
          <w:szCs w:val="32"/>
          <w:u w:val="single"/>
        </w:rPr>
      </w:pPr>
    </w:p>
    <w:p w14:paraId="55053527" w14:textId="77777777" w:rsidR="001A5C0A" w:rsidRDefault="001A5C0A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73BB839F" w14:textId="21897FD0" w:rsidR="00C62A64" w:rsidRDefault="00C62A64" w:rsidP="00C62A64">
      <w:pPr>
        <w:rPr>
          <w:b/>
        </w:rPr>
      </w:pPr>
      <w:r w:rsidRPr="00AA0452">
        <w:rPr>
          <w:b/>
        </w:rPr>
        <w:t>#</w:t>
      </w:r>
      <w:proofErr w:type="spellStart"/>
      <w:r w:rsidRPr="00AA0452">
        <w:rPr>
          <w:b/>
        </w:rPr>
        <w:t>RosieWasRight</w:t>
      </w:r>
      <w:proofErr w:type="spellEnd"/>
      <w:r w:rsidRPr="00AA0452">
        <w:rPr>
          <w:b/>
        </w:rPr>
        <w:t>, Des Moines, IA March 2018</w:t>
      </w:r>
    </w:p>
    <w:p w14:paraId="32F91DEA" w14:textId="77777777" w:rsidR="00564884" w:rsidRDefault="00564884" w:rsidP="00C62A64">
      <w:pPr>
        <w:rPr>
          <w:b/>
        </w:rPr>
      </w:pPr>
    </w:p>
    <w:p w14:paraId="7BB56857" w14:textId="77777777" w:rsidR="00C62A64" w:rsidRDefault="00C62A64" w:rsidP="00C62A64">
      <w:r>
        <w:t>I love the intimate size. Large enough for diversity of thought but small enough to open up and make meaningful connections.</w:t>
      </w:r>
    </w:p>
    <w:p w14:paraId="57AE3732" w14:textId="77777777" w:rsidR="00A44117" w:rsidRDefault="00A44117" w:rsidP="00C62A64"/>
    <w:p w14:paraId="7970BBED" w14:textId="77777777" w:rsidR="00C62A64" w:rsidRDefault="00C62A64" w:rsidP="00C62A64">
      <w:r>
        <w:t xml:space="preserve">I feel like my eyes have been opened to a whole new way of approaching a problem. I am itching to know more and I can't wait to start building on my success in such a </w:t>
      </w:r>
      <w:proofErr w:type="spellStart"/>
      <w:r>
        <w:t>scaleable</w:t>
      </w:r>
      <w:proofErr w:type="spellEnd"/>
      <w:r>
        <w:t xml:space="preserve"> way. Thank you for the honor of participating in this program. I think it's going to be life-changing.</w:t>
      </w:r>
    </w:p>
    <w:p w14:paraId="51885852" w14:textId="77777777" w:rsidR="00A44117" w:rsidRDefault="00A44117" w:rsidP="00C62A64"/>
    <w:p w14:paraId="74E669B5" w14:textId="1FFB7732" w:rsidR="00C62A64" w:rsidRDefault="00C62A64" w:rsidP="00C62A64">
      <w:r>
        <w:t>I am excited. The tech ideation process and discussions were so helpful!</w:t>
      </w:r>
    </w:p>
    <w:p w14:paraId="46723346" w14:textId="77777777" w:rsidR="00C62A64" w:rsidRDefault="00C62A64" w:rsidP="00C62A64">
      <w:r>
        <w:t>I love this so much and I think every woman in business needs to be exposed to it. I can't wait to see how else we can move forward on some of our ideas.</w:t>
      </w:r>
    </w:p>
    <w:p w14:paraId="76B135DA" w14:textId="77777777" w:rsidR="00A44117" w:rsidRDefault="00A44117" w:rsidP="00C62A64"/>
    <w:p w14:paraId="2625DB46" w14:textId="77777777" w:rsidR="00C62A64" w:rsidRDefault="00C62A64" w:rsidP="00C62A64">
      <w:r>
        <w:t>Thank you! My mind is going crazy with ideas. I can't wait to execute</w:t>
      </w:r>
    </w:p>
    <w:p w14:paraId="1559D3EA" w14:textId="77777777" w:rsidR="00C62A64" w:rsidRDefault="00C62A64" w:rsidP="00C62A64">
      <w:r>
        <w:t>The women using tech and tech industry case studies were amazing. The "Why" segment was also inspiring.</w:t>
      </w:r>
    </w:p>
    <w:p w14:paraId="076BD3E6" w14:textId="77777777" w:rsidR="00A44117" w:rsidRDefault="00A44117" w:rsidP="00C62A64"/>
    <w:p w14:paraId="3223766D" w14:textId="77777777" w:rsidR="00C62A64" w:rsidRDefault="00C62A64" w:rsidP="00C62A64">
      <w:r>
        <w:t>Mo - you are wonderful. A critical cheerleader focused on keeping us honest. Your presentation created a huge paradigm shift.</w:t>
      </w:r>
    </w:p>
    <w:p w14:paraId="1582F2D7" w14:textId="77777777" w:rsidR="00C62A64" w:rsidRPr="00AA0452" w:rsidRDefault="00C62A64" w:rsidP="00C62A64">
      <w:pPr>
        <w:rPr>
          <w:b/>
        </w:rPr>
      </w:pPr>
    </w:p>
    <w:p w14:paraId="32B53ECD" w14:textId="77777777" w:rsidR="00564884" w:rsidRDefault="00564884" w:rsidP="00C62A64">
      <w:pPr>
        <w:rPr>
          <w:b/>
        </w:rPr>
      </w:pPr>
    </w:p>
    <w:p w14:paraId="4EE6B230" w14:textId="77777777" w:rsidR="00564884" w:rsidRDefault="00564884" w:rsidP="00C62A64">
      <w:pPr>
        <w:rPr>
          <w:b/>
        </w:rPr>
      </w:pPr>
    </w:p>
    <w:sectPr w:rsidR="00564884" w:rsidSect="00A44117">
      <w:headerReference w:type="default" r:id="rId7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220E" w14:textId="77777777" w:rsidR="00743465" w:rsidRDefault="00743465" w:rsidP="00A44117">
      <w:r>
        <w:separator/>
      </w:r>
    </w:p>
  </w:endnote>
  <w:endnote w:type="continuationSeparator" w:id="0">
    <w:p w14:paraId="2332A842" w14:textId="77777777" w:rsidR="00743465" w:rsidRDefault="00743465" w:rsidP="00A4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86A8" w14:textId="77777777" w:rsidR="00743465" w:rsidRDefault="00743465" w:rsidP="00A44117">
      <w:r>
        <w:separator/>
      </w:r>
    </w:p>
  </w:footnote>
  <w:footnote w:type="continuationSeparator" w:id="0">
    <w:p w14:paraId="306FF297" w14:textId="77777777" w:rsidR="00743465" w:rsidRDefault="00743465" w:rsidP="00A4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E8E2" w14:textId="3598B1FA" w:rsidR="00CD35FC" w:rsidRDefault="00CD35FC">
    <w:pPr>
      <w:pStyle w:val="Header"/>
    </w:pPr>
    <w:r>
      <w:rPr>
        <w:noProof/>
      </w:rPr>
      <w:drawing>
        <wp:inline distT="0" distB="0" distL="0" distR="0" wp14:anchorId="3DF08AED" wp14:editId="1AF51723">
          <wp:extent cx="5943600" cy="11150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2EF"/>
    <w:multiLevelType w:val="hybridMultilevel"/>
    <w:tmpl w:val="60C4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EE1"/>
    <w:multiLevelType w:val="hybridMultilevel"/>
    <w:tmpl w:val="3BA6C6A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9A43606"/>
    <w:multiLevelType w:val="hybridMultilevel"/>
    <w:tmpl w:val="19925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26924"/>
    <w:multiLevelType w:val="hybridMultilevel"/>
    <w:tmpl w:val="ABA697E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F3D3F0A"/>
    <w:multiLevelType w:val="hybridMultilevel"/>
    <w:tmpl w:val="6D8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8"/>
    <w:rsid w:val="00045953"/>
    <w:rsid w:val="00095135"/>
    <w:rsid w:val="000A513D"/>
    <w:rsid w:val="00100A83"/>
    <w:rsid w:val="00132DF8"/>
    <w:rsid w:val="001819EF"/>
    <w:rsid w:val="001A5C0A"/>
    <w:rsid w:val="001B6968"/>
    <w:rsid w:val="001B7F1A"/>
    <w:rsid w:val="001E2902"/>
    <w:rsid w:val="00223D06"/>
    <w:rsid w:val="002523A7"/>
    <w:rsid w:val="00262BAD"/>
    <w:rsid w:val="002900AE"/>
    <w:rsid w:val="00293D4A"/>
    <w:rsid w:val="002B6F36"/>
    <w:rsid w:val="002D518B"/>
    <w:rsid w:val="002D686C"/>
    <w:rsid w:val="00384712"/>
    <w:rsid w:val="003C54FF"/>
    <w:rsid w:val="003F24C8"/>
    <w:rsid w:val="00427646"/>
    <w:rsid w:val="00435C40"/>
    <w:rsid w:val="00436955"/>
    <w:rsid w:val="00515602"/>
    <w:rsid w:val="005377A0"/>
    <w:rsid w:val="00564884"/>
    <w:rsid w:val="005959A9"/>
    <w:rsid w:val="00647920"/>
    <w:rsid w:val="006B420A"/>
    <w:rsid w:val="006C04E5"/>
    <w:rsid w:val="006D7D06"/>
    <w:rsid w:val="006D7F20"/>
    <w:rsid w:val="006F0776"/>
    <w:rsid w:val="00732FAE"/>
    <w:rsid w:val="00743465"/>
    <w:rsid w:val="00763680"/>
    <w:rsid w:val="0085359E"/>
    <w:rsid w:val="008658D8"/>
    <w:rsid w:val="00883002"/>
    <w:rsid w:val="008F0BC7"/>
    <w:rsid w:val="00907CBB"/>
    <w:rsid w:val="009C0372"/>
    <w:rsid w:val="009D3DC1"/>
    <w:rsid w:val="00A351B7"/>
    <w:rsid w:val="00A355F0"/>
    <w:rsid w:val="00A44117"/>
    <w:rsid w:val="00AB7F62"/>
    <w:rsid w:val="00B071A3"/>
    <w:rsid w:val="00B5453E"/>
    <w:rsid w:val="00B56783"/>
    <w:rsid w:val="00C16A63"/>
    <w:rsid w:val="00C27AFA"/>
    <w:rsid w:val="00C62A64"/>
    <w:rsid w:val="00CB061C"/>
    <w:rsid w:val="00CD35FC"/>
    <w:rsid w:val="00E34C91"/>
    <w:rsid w:val="00E36CED"/>
    <w:rsid w:val="00E438E0"/>
    <w:rsid w:val="00EF18B6"/>
    <w:rsid w:val="00F14FF9"/>
    <w:rsid w:val="00F648C2"/>
    <w:rsid w:val="00F81B80"/>
    <w:rsid w:val="00F85D38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67638"/>
  <w15:docId w15:val="{12EE1194-773C-4C2D-AB98-37BFC2AB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B7"/>
    <w:pPr>
      <w:ind w:left="720"/>
      <w:contextualSpacing/>
    </w:pPr>
  </w:style>
  <w:style w:type="paragraph" w:styleId="NoSpacing">
    <w:name w:val="No Spacing"/>
    <w:uiPriority w:val="1"/>
    <w:qFormat/>
    <w:rsid w:val="00A351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117"/>
  </w:style>
  <w:style w:type="paragraph" w:styleId="Footer">
    <w:name w:val="footer"/>
    <w:basedOn w:val="Normal"/>
    <w:link w:val="FooterChar"/>
    <w:uiPriority w:val="99"/>
    <w:unhideWhenUsed/>
    <w:rsid w:val="00A44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</dc:creator>
  <cp:keywords/>
  <dc:description/>
  <cp:lastModifiedBy>Mo Collins</cp:lastModifiedBy>
  <cp:revision>2</cp:revision>
  <cp:lastPrinted>2018-12-18T17:31:00Z</cp:lastPrinted>
  <dcterms:created xsi:type="dcterms:W3CDTF">2019-03-27T19:46:00Z</dcterms:created>
  <dcterms:modified xsi:type="dcterms:W3CDTF">2019-03-27T19:46:00Z</dcterms:modified>
</cp:coreProperties>
</file>